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A411" w14:textId="77777777" w:rsidR="00692C0F" w:rsidRPr="00692C0F" w:rsidRDefault="00692C0F" w:rsidP="00692C0F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Załącznik nr 1</w:t>
      </w:r>
      <w:r w:rsidRPr="00692C0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</w:r>
    </w:p>
    <w:p w14:paraId="7C090806" w14:textId="77777777" w:rsidR="00692C0F" w:rsidRPr="00692C0F" w:rsidRDefault="00692C0F" w:rsidP="00692C0F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do Regulaminu konkursu SKwP</w:t>
      </w:r>
    </w:p>
    <w:p w14:paraId="0185C4F2" w14:textId="77777777" w:rsidR="00692C0F" w:rsidRPr="00692C0F" w:rsidRDefault="00692C0F" w:rsidP="00692C0F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na najlepsze prace i opracowania</w:t>
      </w:r>
    </w:p>
    <w:p w14:paraId="03E127A6" w14:textId="77777777" w:rsidR="00692C0F" w:rsidRPr="00692C0F" w:rsidRDefault="00692C0F" w:rsidP="00692C0F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z dziedziny rachunkowości </w:t>
      </w:r>
    </w:p>
    <w:p w14:paraId="6FBAB377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883CF5A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23B698AC" w14:textId="77777777" w:rsidR="00692C0F" w:rsidRPr="00692C0F" w:rsidRDefault="00692C0F" w:rsidP="00692C0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Rada Naukowa</w:t>
      </w:r>
    </w:p>
    <w:p w14:paraId="2F0BC452" w14:textId="77777777" w:rsidR="00692C0F" w:rsidRPr="00692C0F" w:rsidRDefault="00692C0F" w:rsidP="00692C0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Stowarzyszenia Księgowych w Polsce</w:t>
      </w:r>
    </w:p>
    <w:p w14:paraId="71773C5A" w14:textId="77777777" w:rsidR="00692C0F" w:rsidRPr="00692C0F" w:rsidRDefault="00692C0F" w:rsidP="00692C0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00-443 Warszawa, ul. Górnośląska 5</w:t>
      </w:r>
    </w:p>
    <w:p w14:paraId="06533C3D" w14:textId="77777777" w:rsidR="00692C0F" w:rsidRPr="00692C0F" w:rsidRDefault="00692C0F" w:rsidP="00692C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423AA73C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5F2E6FAD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137F399C" w14:textId="77777777" w:rsidR="00692C0F" w:rsidRPr="00692C0F" w:rsidRDefault="00692C0F" w:rsidP="00692C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FORMULARZ ZGŁOSZENIOWY</w:t>
      </w:r>
    </w:p>
    <w:p w14:paraId="12D1CF85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1612DD7D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CC7B26A" w14:textId="77777777" w:rsidR="00692C0F" w:rsidRPr="00692C0F" w:rsidRDefault="00692C0F" w:rsidP="00692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Zgłaszam do konkursu na najlepsze prace i opracowania z dziedziny rachunkowości poniżej wymienioną pracę.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6009"/>
      </w:tblGrid>
      <w:tr w:rsidR="00692C0F" w:rsidRPr="00692C0F" w14:paraId="41162C1A" w14:textId="77777777" w:rsidTr="00C80A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7A94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92C0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uczelni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5329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92C0F" w:rsidRPr="00692C0F" w14:paraId="6B617981" w14:textId="77777777" w:rsidTr="00C80A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C3FB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92C0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jednostki organizacyjnej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2231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57F438D" w14:textId="77777777" w:rsidR="00692C0F" w:rsidRPr="00692C0F" w:rsidRDefault="00692C0F" w:rsidP="00692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6008"/>
      </w:tblGrid>
      <w:tr w:rsidR="00692C0F" w:rsidRPr="00692C0F" w14:paraId="6C9AB44A" w14:textId="77777777" w:rsidTr="00C80A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2B19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92C0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Imię i nazwisko autora pracy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44BC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92C0F" w:rsidRPr="00692C0F" w14:paraId="6436C677" w14:textId="77777777" w:rsidTr="00C80A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6C7A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692C0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Rodzaj pracy (§ 1 ust. 2)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5E2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92C0F" w:rsidRPr="00692C0F" w14:paraId="1608199E" w14:textId="77777777" w:rsidTr="00C80A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BB7E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92C0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Temat pracy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98B4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92C0F" w:rsidRPr="00692C0F" w14:paraId="0BF8B2B0" w14:textId="77777777" w:rsidTr="00C80A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F46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692C0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 uzyskania tytułu/ stopnia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5834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92C0F" w:rsidRPr="00692C0F" w14:paraId="04F32EAB" w14:textId="77777777" w:rsidTr="00C80A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DB6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92C0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Kierunek studiów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DCAA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92C0F" w:rsidRPr="00692C0F" w14:paraId="265933C4" w14:textId="77777777" w:rsidTr="00C80A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FF7C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92C0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Imię i nazwisko promotora (ew. </w:t>
            </w:r>
            <w:bookmarkStart w:id="0" w:name="_Hlk131149840"/>
            <w:r w:rsidRPr="00692C0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także </w:t>
            </w:r>
            <w:bookmarkEnd w:id="0"/>
            <w:r w:rsidRPr="00692C0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promotora pomocniczego)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F5B6" w14:textId="77777777" w:rsidR="00692C0F" w:rsidRPr="00692C0F" w:rsidRDefault="00692C0F" w:rsidP="0069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723B69A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402107F7" w14:textId="77777777" w:rsidR="00692C0F" w:rsidRPr="00692C0F" w:rsidRDefault="00692C0F" w:rsidP="00692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Akceptuję warunki konkursu oraz wyrażam zgodę na gromadzenie i przetwarzanie podanych danych osobowych przez organizatora konkursu. </w:t>
      </w:r>
    </w:p>
    <w:p w14:paraId="4E3B5649" w14:textId="77777777" w:rsidR="00692C0F" w:rsidRPr="00692C0F" w:rsidRDefault="00692C0F" w:rsidP="00692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556A1A44" w14:textId="77777777" w:rsidR="00692C0F" w:rsidRPr="00692C0F" w:rsidRDefault="00692C0F" w:rsidP="00692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Do zgłoszenia dołączam następujące dokumenty:</w:t>
      </w:r>
    </w:p>
    <w:p w14:paraId="627E842F" w14:textId="77777777" w:rsidR="00692C0F" w:rsidRPr="00692C0F" w:rsidRDefault="00692C0F" w:rsidP="00692C0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deklarację autora, wyrażającą zgodę na wzięcie udziału w konkursie oraz na przetwarzanie danych osobowych,</w:t>
      </w:r>
    </w:p>
    <w:p w14:paraId="2AA1E4FA" w14:textId="77777777" w:rsidR="00692C0F" w:rsidRPr="00692C0F" w:rsidRDefault="00692C0F" w:rsidP="00692C0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kopię dokumentu władz uczelni o nadaniu odpowiedniego tytułu/ stopnia.</w:t>
      </w:r>
    </w:p>
    <w:p w14:paraId="1FDA25DC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0EEB3700" w14:textId="77777777" w:rsidR="00692C0F" w:rsidRPr="00692C0F" w:rsidRDefault="00692C0F" w:rsidP="00692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Pełny tekst pracy w wersji elektronicznej w formacie PDF</w:t>
      </w:r>
      <w:r w:rsidRPr="00692C0F" w:rsidDel="002F05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został przesłany pocztą elektroniczną na adres: sekretariat@skwp.pl.</w:t>
      </w:r>
    </w:p>
    <w:p w14:paraId="70A9B8D0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3A23FE25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  dn.  ..........................................</w:t>
      </w:r>
    </w:p>
    <w:p w14:paraId="11D9B194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77E2FF6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F02EF38" w14:textId="77777777" w:rsidR="00692C0F" w:rsidRPr="00692C0F" w:rsidRDefault="00692C0F" w:rsidP="00692C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  <w:t xml:space="preserve">        ....................................................</w:t>
      </w:r>
    </w:p>
    <w:p w14:paraId="5EA0250A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692C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  <w:t xml:space="preserve">           (pieczątka i podpis kierownika)</w:t>
      </w:r>
    </w:p>
    <w:p w14:paraId="40B9C77A" w14:textId="77777777" w:rsidR="00692C0F" w:rsidRPr="00692C0F" w:rsidRDefault="00692C0F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BD073B0" w14:textId="40BEE0E1" w:rsidR="00AC4B13" w:rsidRPr="00692C0F" w:rsidRDefault="00AC4B13" w:rsidP="00692C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sectPr w:rsidR="00AC4B13" w:rsidRPr="0069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7EE0"/>
    <w:multiLevelType w:val="hybridMultilevel"/>
    <w:tmpl w:val="691E1BFE"/>
    <w:lvl w:ilvl="0" w:tplc="9FB46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728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0F"/>
    <w:rsid w:val="000C697E"/>
    <w:rsid w:val="00692C0F"/>
    <w:rsid w:val="0098373A"/>
    <w:rsid w:val="00AC4B13"/>
    <w:rsid w:val="00F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1FA2"/>
  <w15:chartTrackingRefBased/>
  <w15:docId w15:val="{33E8E311-BEBE-493C-9EF2-1758227C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C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C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C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C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C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C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C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C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C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C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Czerska-Tapek</dc:creator>
  <cp:keywords/>
  <dc:description/>
  <cp:lastModifiedBy>Karolina Czerska-Tapek</cp:lastModifiedBy>
  <cp:revision>1</cp:revision>
  <dcterms:created xsi:type="dcterms:W3CDTF">2025-11-26T13:01:00Z</dcterms:created>
  <dcterms:modified xsi:type="dcterms:W3CDTF">2025-11-26T13:02:00Z</dcterms:modified>
</cp:coreProperties>
</file>